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37066E" w:rsidRDefault="009B2EC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CCA24D" wp14:editId="1F7B39D8">
                <wp:simplePos x="0" y="0"/>
                <wp:positionH relativeFrom="margin">
                  <wp:posOffset>329565</wp:posOffset>
                </wp:positionH>
                <wp:positionV relativeFrom="paragraph">
                  <wp:posOffset>6612256</wp:posOffset>
                </wp:positionV>
                <wp:extent cx="7915275" cy="49657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527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ECC" w:rsidRPr="002D39EB" w:rsidRDefault="009B2ECC" w:rsidP="009B2ECC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2D39EB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※</w:t>
                            </w:r>
                            <w:r w:rsidRPr="002D39EB"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簡易検査</w:t>
                            </w:r>
                            <w:r w:rsidRPr="002D39EB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ですので</w:t>
                            </w:r>
                            <w:r w:rsidRPr="002D39EB"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、</w:t>
                            </w:r>
                            <w:r w:rsidR="00E058C7" w:rsidRPr="002D39EB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必ず</w:t>
                            </w:r>
                            <w:r w:rsidRPr="002D39EB"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医師</w:t>
                            </w:r>
                            <w:r w:rsidR="00E058C7" w:rsidRPr="002D39EB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にご相談</w:t>
                            </w:r>
                            <w:r w:rsidR="00E058C7" w:rsidRPr="002D39EB"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ください</w:t>
                            </w:r>
                            <w:r w:rsidRPr="002D39EB"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48"/>
                                <w:szCs w:val="48"/>
                                <w:shd w:val="pct15" w:color="auto" w:fill="FFFFFF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CA24D" id="正方形/長方形 3" o:spid="_x0000_s1026" style="position:absolute;left:0;text-align:left;margin-left:25.95pt;margin-top:520.65pt;width:623.25pt;height:39.1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" filled="f" stroked="f" strokeweight="1pt">
                <v:textbox>
                  <w:txbxContent>
                    <w:p w:rsidR="009B2ECC" w:rsidRPr="002D39EB" w:rsidRDefault="009B2ECC" w:rsidP="009B2ECC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inorEastAsia" w:hAnsiTheme="minorEastAsia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2D39EB">
                        <w:rPr>
                          <w:rFonts w:asciiTheme="minorEastAsia" w:hAnsiTheme="minorEastAsia" w:hint="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※</w:t>
                      </w:r>
                      <w:r w:rsidRPr="002D39EB">
                        <w:rPr>
                          <w:rFonts w:asciiTheme="minorEastAsia" w:hAnsiTheme="minor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簡易検査</w:t>
                      </w:r>
                      <w:r w:rsidRPr="002D39EB">
                        <w:rPr>
                          <w:rFonts w:asciiTheme="minorEastAsia" w:hAnsiTheme="minorEastAsia" w:hint="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ですので</w:t>
                      </w:r>
                      <w:r w:rsidRPr="002D39EB">
                        <w:rPr>
                          <w:rFonts w:asciiTheme="minorEastAsia" w:hAnsiTheme="minor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、</w:t>
                      </w:r>
                      <w:r w:rsidR="00E058C7" w:rsidRPr="002D39EB">
                        <w:rPr>
                          <w:rFonts w:asciiTheme="minorEastAsia" w:hAnsiTheme="minorEastAsia" w:hint="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必ず</w:t>
                      </w:r>
                      <w:r w:rsidRPr="002D39EB">
                        <w:rPr>
                          <w:rFonts w:asciiTheme="minorEastAsia" w:hAnsiTheme="minor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医師</w:t>
                      </w:r>
                      <w:r w:rsidR="00E058C7" w:rsidRPr="002D39EB">
                        <w:rPr>
                          <w:rFonts w:asciiTheme="minorEastAsia" w:hAnsiTheme="minorEastAsia" w:hint="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にご相談</w:t>
                      </w:r>
                      <w:r w:rsidR="00E058C7" w:rsidRPr="002D39EB">
                        <w:rPr>
                          <w:rFonts w:asciiTheme="minorEastAsia" w:hAnsiTheme="minor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ください</w:t>
                      </w:r>
                      <w:r w:rsidRPr="002D39EB">
                        <w:rPr>
                          <w:rFonts w:asciiTheme="minorEastAsia" w:hAnsiTheme="minorEastAsia"/>
                          <w:b/>
                          <w:color w:val="FF0000"/>
                          <w:sz w:val="48"/>
                          <w:szCs w:val="48"/>
                          <w:shd w:val="pct15" w:color="auto" w:fill="FFFFFF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D0FC3" wp14:editId="6F62A479">
                <wp:simplePos x="0" y="0"/>
                <wp:positionH relativeFrom="margin">
                  <wp:align>center</wp:align>
                </wp:positionH>
                <wp:positionV relativeFrom="paragraph">
                  <wp:posOffset>245745</wp:posOffset>
                </wp:positionV>
                <wp:extent cx="9315450" cy="1304925"/>
                <wp:effectExtent l="190500" t="171450" r="457200" b="65722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1304925"/>
                        </a:xfrm>
                        <a:prstGeom prst="wedgeRoundRectCallout">
                          <a:avLst>
                            <a:gd name="adj1" fmla="val -34058"/>
                            <a:gd name="adj2" fmla="val 65989"/>
                            <a:gd name="adj3" fmla="val 16667"/>
                          </a:avLst>
                        </a:prstGeom>
                        <a:solidFill>
                          <a:srgbClr val="FFFF66"/>
                        </a:solidFill>
                        <a:effectLst>
                          <a:outerShdw blurRad="355600" dist="177800" dir="2820000" algn="tl" rotWithShape="0">
                            <a:prstClr val="black">
                              <a:alpha val="67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3707" w:rsidRPr="00893707" w:rsidRDefault="00893707" w:rsidP="00DD3EB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893707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96"/>
                                <w:szCs w:val="96"/>
                              </w:rPr>
                              <w:t>最近</w:t>
                            </w:r>
                            <w:r w:rsidR="00DD3EBD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893707">
                              <w:rPr>
                                <w:rFonts w:ascii="HGS創英角ﾎﾟｯﾌﾟ体" w:eastAsia="HGS創英角ﾎﾟｯﾌﾟ体" w:hAnsi="HGS創英角ﾎﾟｯﾌﾟ体"/>
                                <w:color w:val="FF0000"/>
                                <w:sz w:val="108"/>
                                <w:szCs w:val="10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血液検査</w:t>
                            </w:r>
                            <w:r w:rsidR="00DD3EBD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 w:rsidRPr="00893707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96"/>
                                <w:szCs w:val="96"/>
                              </w:rPr>
                              <w:t>受けましたか？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4D0F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0;margin-top:19.35pt;width:733.5pt;height:102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" adj="3443,25054" fillcolor="#ff6" strokecolor="#1f4d78 [1604]" strokeweight="1pt">
                <v:shadow on="t" color="black" opacity="43909f" origin="-.5,-.5" offset="3.36831mm,3.61208mm"/>
                <v:textbox>
                  <w:txbxContent>
                    <w:p w:rsidR="00893707" w:rsidRPr="00893707" w:rsidRDefault="00893707" w:rsidP="00DD3EB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96"/>
                          <w:szCs w:val="96"/>
                        </w:rPr>
                      </w:pPr>
                      <w:r w:rsidRPr="00893707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96"/>
                          <w:szCs w:val="96"/>
                        </w:rPr>
                        <w:t>最近</w:t>
                      </w:r>
                      <w:r w:rsidR="00DD3EBD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16"/>
                          <w:szCs w:val="16"/>
                        </w:rPr>
                        <w:t xml:space="preserve">　</w:t>
                      </w:r>
                      <w:r w:rsidRPr="00893707">
                        <w:rPr>
                          <w:rFonts w:ascii="HGS創英角ﾎﾟｯﾌﾟ体" w:eastAsia="HGS創英角ﾎﾟｯﾌﾟ体" w:hAnsi="HGS創英角ﾎﾟｯﾌﾟ体"/>
                          <w:color w:val="FF0000"/>
                          <w:sz w:val="108"/>
                          <w:szCs w:val="10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血液検査</w:t>
                      </w:r>
                      <w:r w:rsidR="00DD3EBD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 w:rsidRPr="00893707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96"/>
                          <w:szCs w:val="96"/>
                        </w:rPr>
                        <w:t>受けましたか？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224A37" wp14:editId="3185E97D">
                <wp:simplePos x="0" y="0"/>
                <wp:positionH relativeFrom="margin">
                  <wp:align>center</wp:align>
                </wp:positionH>
                <wp:positionV relativeFrom="paragraph">
                  <wp:posOffset>-265430</wp:posOffset>
                </wp:positionV>
                <wp:extent cx="7877175" cy="42989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7175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ECC" w:rsidRPr="009B2ECC" w:rsidRDefault="009B2ECC" w:rsidP="009B2ECC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24A37" id="正方形/長方形 1" o:spid="_x0000_s1028" style="position:absolute;left:0;text-align:left;margin-left:0;margin-top:-20.9pt;width:620.25pt;height:33.8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" filled="f" stroked="f" strokeweight="1pt">
                <v:textbox>
                  <w:txbxContent>
                    <w:p w:rsidR="009B2ECC" w:rsidRPr="009B2ECC" w:rsidRDefault="009B2ECC" w:rsidP="009B2ECC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inorEastAsia" w:hAnsiTheme="minorEastAsia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6E4CC" wp14:editId="3D643E60">
                <wp:simplePos x="0" y="0"/>
                <wp:positionH relativeFrom="page">
                  <wp:posOffset>132716</wp:posOffset>
                </wp:positionH>
                <wp:positionV relativeFrom="paragraph">
                  <wp:posOffset>1779906</wp:posOffset>
                </wp:positionV>
                <wp:extent cx="4318616" cy="1392516"/>
                <wp:effectExtent l="38100" t="419100" r="44450" b="43688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38616">
                          <a:off x="0" y="0"/>
                          <a:ext cx="4318616" cy="13925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19B8" w:rsidRPr="006F19B8" w:rsidRDefault="00A93302" w:rsidP="006F19B8">
                            <w:pPr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72"/>
                                <w:szCs w:val="72"/>
                              </w:rPr>
                              <w:t>簡単に</w:t>
                            </w:r>
                            <w:r w:rsidR="006F19B8" w:rsidRPr="006F19B8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72"/>
                                <w:szCs w:val="72"/>
                              </w:rPr>
                              <w:t>セルフ</w:t>
                            </w:r>
                          </w:p>
                          <w:p w:rsidR="006F19B8" w:rsidRPr="006F19B8" w:rsidRDefault="006F19B8" w:rsidP="006F19B8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6F19B8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72"/>
                                <w:szCs w:val="72"/>
                              </w:rPr>
                              <w:t>チェック</w:t>
                            </w:r>
                            <w:r w:rsidRPr="006F19B8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72"/>
                                <w:szCs w:val="72"/>
                              </w:rPr>
                              <w:t>できます！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6E4CC" id="正方形/長方形 5" o:spid="_x0000_s1029" style="position:absolute;left:0;text-align:left;margin-left:10.45pt;margin-top:140.15pt;width:340.05pt;height:109.65pt;rotation:-831634fd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" filled="f" stroked="f" strokeweight="1pt">
                <v:textbox>
                  <w:txbxContent>
                    <w:p w:rsidR="006F19B8" w:rsidRPr="006F19B8" w:rsidRDefault="00A93302" w:rsidP="006F19B8">
                      <w:pPr>
                        <w:jc w:val="left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72"/>
                          <w:szCs w:val="72"/>
                        </w:rPr>
                        <w:t>簡単に</w:t>
                      </w:r>
                      <w:r w:rsidR="006F19B8" w:rsidRPr="006F19B8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72"/>
                          <w:szCs w:val="72"/>
                        </w:rPr>
                        <w:t>セルフ</w:t>
                      </w:r>
                    </w:p>
                    <w:p w:rsidR="006F19B8" w:rsidRPr="006F19B8" w:rsidRDefault="006F19B8" w:rsidP="006F19B8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72"/>
                          <w:szCs w:val="72"/>
                        </w:rPr>
                      </w:pPr>
                      <w:r w:rsidRPr="006F19B8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72"/>
                          <w:szCs w:val="72"/>
                        </w:rPr>
                        <w:t>チェック</w:t>
                      </w:r>
                      <w:r w:rsidRPr="006F19B8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72"/>
                          <w:szCs w:val="72"/>
                        </w:rPr>
                        <w:t>できます！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B9C1AA" wp14:editId="764779F6">
                <wp:simplePos x="0" y="0"/>
                <wp:positionH relativeFrom="margin">
                  <wp:posOffset>1929765</wp:posOffset>
                </wp:positionH>
                <wp:positionV relativeFrom="paragraph">
                  <wp:posOffset>2720340</wp:posOffset>
                </wp:positionV>
                <wp:extent cx="4124325" cy="1085850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3F7E" w:rsidRPr="00EA3F7E" w:rsidRDefault="00964DDA" w:rsidP="008E5F70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9900"/>
                                <w:sz w:val="28"/>
                                <w:szCs w:val="28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9900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left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964DDA" w:rsidRPr="00964DDA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009900"/>
                                      <w:sz w:val="24"/>
                                      <w:szCs w:val="96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ヘモグロビンエーワンシー</w:t>
                                  </w:r>
                                </w:rt>
                                <w:rubyBase>
                                  <w:r w:rsidR="00964DDA">
                                    <w:rPr>
                                      <w:rFonts w:ascii="HGS創英角ﾎﾟｯﾌﾟ体" w:eastAsia="HGS創英角ﾎﾟｯﾌﾟ体" w:hAnsi="HGS創英角ﾎﾟｯﾌﾟ体"/>
                                      <w:b/>
                                      <w:color w:val="009900"/>
                                      <w:sz w:val="96"/>
                                      <w:szCs w:val="96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HbA1c</w:t>
                                  </w:r>
                                </w:rubyBase>
                              </w:ruby>
                            </w:r>
                            <w:r w:rsidR="00EA3F7E" w:rsidRPr="00964DDA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9900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（糖尿病</w:t>
                            </w:r>
                            <w:r w:rsidR="0083244D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9900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検査</w:t>
                            </w:r>
                            <w:r w:rsidR="008E5F70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9900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項目</w:t>
                            </w:r>
                            <w:r w:rsidR="00EA3F7E" w:rsidRPr="00964DDA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9900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9C1AA" id="正方形/長方形 8" o:spid="_x0000_s1030" style="position:absolute;left:0;text-align:left;margin-left:151.95pt;margin-top:214.2pt;width:324.75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" filled="f" stroked="f" strokeweight="1pt">
                <v:textbox>
                  <w:txbxContent>
                    <w:p w:rsidR="00EA3F7E" w:rsidRPr="00EA3F7E" w:rsidRDefault="00964DDA" w:rsidP="008E5F70">
                      <w:pPr>
                        <w:rPr>
                          <w:rFonts w:ascii="HGS創英角ﾎﾟｯﾌﾟ体" w:eastAsia="HGS創英角ﾎﾟｯﾌﾟ体" w:hAnsi="HGS創英角ﾎﾟｯﾌﾟ体"/>
                          <w:b/>
                          <w:color w:val="009900"/>
                          <w:sz w:val="28"/>
                          <w:szCs w:val="28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/>
                          <w:b/>
                          <w:color w:val="009900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left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964DDA" w:rsidRPr="00964DDA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9900"/>
                                <w:sz w:val="24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ヘモグロビンエーワンシー</w:t>
                            </w:r>
                          </w:rt>
                          <w:rubyBase>
                            <w:r w:rsidR="00964DDA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9900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HbA1c</w:t>
                            </w:r>
                          </w:rubyBase>
                        </w:ruby>
                      </w:r>
                      <w:r w:rsidR="00EA3F7E" w:rsidRPr="00964DDA">
                        <w:rPr>
                          <w:rFonts w:ascii="HGS創英角ﾎﾟｯﾌﾟ体" w:eastAsia="HGS創英角ﾎﾟｯﾌﾟ体" w:hAnsi="HGS創英角ﾎﾟｯﾌﾟ体"/>
                          <w:b/>
                          <w:color w:val="009900"/>
                          <w:sz w:val="40"/>
                          <w:szCs w:val="4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（糖尿病</w:t>
                      </w:r>
                      <w:r w:rsidR="0083244D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9900"/>
                          <w:sz w:val="40"/>
                          <w:szCs w:val="4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検査</w:t>
                      </w:r>
                      <w:r w:rsidR="008E5F70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9900"/>
                          <w:sz w:val="40"/>
                          <w:szCs w:val="4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項目</w:t>
                      </w:r>
                      <w:r w:rsidR="00EA3F7E" w:rsidRPr="00964DDA">
                        <w:rPr>
                          <w:rFonts w:ascii="HGS創英角ﾎﾟｯﾌﾟ体" w:eastAsia="HGS創英角ﾎﾟｯﾌﾟ体" w:hAnsi="HGS創英角ﾎﾟｯﾌﾟ体"/>
                          <w:b/>
                          <w:color w:val="009900"/>
                          <w:sz w:val="40"/>
                          <w:szCs w:val="4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D8F717" wp14:editId="348BF361">
                <wp:simplePos x="0" y="0"/>
                <wp:positionH relativeFrom="margin">
                  <wp:posOffset>5311140</wp:posOffset>
                </wp:positionH>
                <wp:positionV relativeFrom="paragraph">
                  <wp:posOffset>1748790</wp:posOffset>
                </wp:positionV>
                <wp:extent cx="3762375" cy="1410335"/>
                <wp:effectExtent l="38100" t="38100" r="47625" b="380365"/>
                <wp:wrapNone/>
                <wp:docPr id="7" name="円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1410335"/>
                        </a:xfrm>
                        <a:prstGeom prst="wedgeEllipseCallout">
                          <a:avLst>
                            <a:gd name="adj1" fmla="val -644"/>
                            <a:gd name="adj2" fmla="val 74489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0FC6" w:rsidRPr="00DD6D79" w:rsidRDefault="00EA3F7E" w:rsidP="006F0FC6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000000" w:themeColor="text1"/>
                                <w:sz w:val="96"/>
                                <w:szCs w:val="96"/>
                                <w:u w:val="thick" w:color="FF0000"/>
                              </w:rPr>
                            </w:pPr>
                            <w:r w:rsidRPr="009B2ECC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000000" w:themeColor="text1"/>
                                <w:sz w:val="100"/>
                                <w:szCs w:val="100"/>
                                <w:u w:val="thick" w:color="FF0000"/>
                              </w:rPr>
                              <w:t>無料</w:t>
                            </w:r>
                            <w:r w:rsidRPr="00DD6D79"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000000" w:themeColor="text1"/>
                                <w:sz w:val="52"/>
                                <w:szCs w:val="52"/>
                                <w:u w:val="thick" w:color="FF0000"/>
                              </w:rPr>
                              <w:t>で</w:t>
                            </w:r>
                            <w:r w:rsidR="00DD6D79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000000" w:themeColor="text1"/>
                                <w:sz w:val="52"/>
                                <w:szCs w:val="52"/>
                                <w:u w:val="thick" w:color="FF0000"/>
                              </w:rPr>
                              <w:t>す</w:t>
                            </w:r>
                            <w:r w:rsidRPr="009B2ECC"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000000" w:themeColor="text1"/>
                                <w:sz w:val="72"/>
                                <w:szCs w:val="72"/>
                                <w:u w:val="thick" w:color="FF000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D8F71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7" o:spid="_x0000_s1031" type="#_x0000_t63" style="position:absolute;left:0;text-align:left;margin-left:418.2pt;margin-top:137.7pt;width:296.25pt;height:1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" adj="10661,26890" fillcolor="#9cc2e5 [1940]" strokecolor="black [3213]" strokeweight="3pt">
                <v:textbox>
                  <w:txbxContent>
                    <w:p w:rsidR="006F0FC6" w:rsidRPr="00DD6D79" w:rsidRDefault="00EA3F7E" w:rsidP="006F0FC6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000000" w:themeColor="text1"/>
                          <w:sz w:val="96"/>
                          <w:szCs w:val="96"/>
                          <w:u w:val="thick" w:color="FF0000"/>
                        </w:rPr>
                      </w:pPr>
                      <w:r w:rsidRPr="009B2ECC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000000" w:themeColor="text1"/>
                          <w:sz w:val="100"/>
                          <w:szCs w:val="100"/>
                          <w:u w:val="thick" w:color="FF0000"/>
                        </w:rPr>
                        <w:t>無料</w:t>
                      </w:r>
                      <w:r w:rsidRPr="00DD6D79">
                        <w:rPr>
                          <w:rFonts w:ascii="HGS創英角ｺﾞｼｯｸUB" w:eastAsia="HGS創英角ｺﾞｼｯｸUB" w:hAnsi="HGS創英角ｺﾞｼｯｸUB"/>
                          <w:b/>
                          <w:color w:val="000000" w:themeColor="text1"/>
                          <w:sz w:val="52"/>
                          <w:szCs w:val="52"/>
                          <w:u w:val="thick" w:color="FF0000"/>
                        </w:rPr>
                        <w:t>で</w:t>
                      </w:r>
                      <w:r w:rsidR="00DD6D79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000000" w:themeColor="text1"/>
                          <w:sz w:val="52"/>
                          <w:szCs w:val="52"/>
                          <w:u w:val="thick" w:color="FF0000"/>
                        </w:rPr>
                        <w:t>す</w:t>
                      </w:r>
                      <w:r w:rsidRPr="009B2ECC">
                        <w:rPr>
                          <w:rFonts w:ascii="HGS創英角ｺﾞｼｯｸUB" w:eastAsia="HGS創英角ｺﾞｼｯｸUB" w:hAnsi="HGS創英角ｺﾞｼｯｸUB"/>
                          <w:b/>
                          <w:color w:val="000000" w:themeColor="text1"/>
                          <w:sz w:val="72"/>
                          <w:szCs w:val="72"/>
                          <w:u w:val="thick" w:color="FF0000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C026A">
        <w:rPr>
          <w:noProof/>
        </w:rPr>
        <w:drawing>
          <wp:anchor distT="0" distB="0" distL="114300" distR="114300" simplePos="0" relativeHeight="251658240" behindDoc="1" locked="0" layoutInCell="1" allowOverlap="1" wp14:anchorId="78048D0A" wp14:editId="61A3B50D">
            <wp:simplePos x="0" y="0"/>
            <wp:positionH relativeFrom="column">
              <wp:posOffset>-708660</wp:posOffset>
            </wp:positionH>
            <wp:positionV relativeFrom="paragraph">
              <wp:posOffset>3244215</wp:posOffset>
            </wp:positionV>
            <wp:extent cx="2124075" cy="2028190"/>
            <wp:effectExtent l="0" t="0" r="9525" b="0"/>
            <wp:wrapTight wrapText="bothSides">
              <wp:wrapPolygon edited="0">
                <wp:start x="0" y="0"/>
                <wp:lineTo x="0" y="21302"/>
                <wp:lineTo x="21503" y="21302"/>
                <wp:lineTo x="21503" y="0"/>
                <wp:lineTo x="0" y="0"/>
              </wp:wrapPolygon>
            </wp:wrapTight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02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989EA0" wp14:editId="500A3B50">
                <wp:simplePos x="0" y="0"/>
                <wp:positionH relativeFrom="column">
                  <wp:posOffset>1443990</wp:posOffset>
                </wp:positionH>
                <wp:positionV relativeFrom="paragraph">
                  <wp:posOffset>3139440</wp:posOffset>
                </wp:positionV>
                <wp:extent cx="8020050" cy="2428875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050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0FC6" w:rsidRPr="006F0FC6" w:rsidRDefault="006F0FC6" w:rsidP="006F0FC6">
                            <w:pPr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outline/>
                                <w:color w:val="FF0000"/>
                                <w:sz w:val="200"/>
                                <w:szCs w:val="20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444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D6844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outline/>
                                <w:color w:val="FF0000"/>
                                <w:sz w:val="120"/>
                                <w:szCs w:val="12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444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簡易</w:t>
                            </w:r>
                            <w:r w:rsidRPr="00DD6844"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outline/>
                                <w:color w:val="FF0000"/>
                                <w:sz w:val="240"/>
                                <w:szCs w:val="24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444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血液検査</w:t>
                            </w:r>
                          </w:p>
                          <w:p w:rsidR="006F0FC6" w:rsidRPr="006F0FC6" w:rsidRDefault="006F0FC6" w:rsidP="006F0FC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89EA0" id="正方形/長方形 6" o:spid="_x0000_s1032" style="position:absolute;left:0;text-align:left;margin-left:113.7pt;margin-top:247.2pt;width:631.5pt;height:19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" filled="f" stroked="f" strokeweight="1pt">
                <v:textbox>
                  <w:txbxContent>
                    <w:p w:rsidR="006F0FC6" w:rsidRPr="006F0FC6" w:rsidRDefault="006F0FC6" w:rsidP="006F0FC6">
                      <w:pPr>
                        <w:rPr>
                          <w:rFonts w:ascii="HGS創英角ｺﾞｼｯｸUB" w:eastAsia="HGS創英角ｺﾞｼｯｸUB" w:hAnsi="HGS創英角ｺﾞｼｯｸUB"/>
                          <w:b/>
                          <w:outline/>
                          <w:color w:val="FF0000"/>
                          <w:sz w:val="200"/>
                          <w:szCs w:val="20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444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D6844">
                        <w:rPr>
                          <w:rFonts w:ascii="HGS創英角ｺﾞｼｯｸUB" w:eastAsia="HGS創英角ｺﾞｼｯｸUB" w:hAnsi="HGS創英角ｺﾞｼｯｸUB" w:hint="eastAsia"/>
                          <w:b/>
                          <w:outline/>
                          <w:color w:val="FF0000"/>
                          <w:sz w:val="120"/>
                          <w:szCs w:val="12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444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簡易</w:t>
                      </w:r>
                      <w:r w:rsidRPr="00DD6844">
                        <w:rPr>
                          <w:rFonts w:ascii="HGS創英角ｺﾞｼｯｸUB" w:eastAsia="HGS創英角ｺﾞｼｯｸUB" w:hAnsi="HGS創英角ｺﾞｼｯｸUB"/>
                          <w:b/>
                          <w:outline/>
                          <w:color w:val="FF0000"/>
                          <w:sz w:val="240"/>
                          <w:szCs w:val="24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444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血液検査</w:t>
                      </w:r>
                    </w:p>
                    <w:p w:rsidR="006F0FC6" w:rsidRPr="006F0FC6" w:rsidRDefault="006F0FC6" w:rsidP="006F0FC6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924813" wp14:editId="0DE3DCD8">
                <wp:simplePos x="0" y="0"/>
                <wp:positionH relativeFrom="margin">
                  <wp:align>center</wp:align>
                </wp:positionH>
                <wp:positionV relativeFrom="paragraph">
                  <wp:posOffset>5577840</wp:posOffset>
                </wp:positionV>
                <wp:extent cx="10039350" cy="1038225"/>
                <wp:effectExtent l="0" t="0" r="0" b="952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0" cy="1038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2010" w:rsidRPr="00895396" w:rsidRDefault="002E2010" w:rsidP="0089539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95396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指先から採取した微量の</w:t>
                            </w:r>
                            <w:r w:rsidRPr="00895396"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44"/>
                                <w:szCs w:val="44"/>
                              </w:rPr>
                              <w:t>血液で、</w:t>
                            </w:r>
                            <w:r w:rsidR="00964DDA" w:rsidRPr="00964DDA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  <w:sz w:val="44"/>
                                <w:szCs w:val="44"/>
                              </w:rPr>
                              <w:t>約10</w:t>
                            </w:r>
                            <w:r w:rsidR="00895396" w:rsidRPr="00964DDA"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  <w:sz w:val="44"/>
                                <w:szCs w:val="44"/>
                              </w:rPr>
                              <w:t>分</w:t>
                            </w:r>
                            <w:r w:rsidR="00895396" w:rsidRPr="00895396"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44"/>
                                <w:szCs w:val="44"/>
                              </w:rPr>
                              <w:t>の</w:t>
                            </w:r>
                            <w:r w:rsidRPr="00895396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健康</w:t>
                            </w:r>
                            <w:r w:rsidRPr="00895396"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44"/>
                                <w:szCs w:val="44"/>
                              </w:rPr>
                              <w:t>チェックしてみませんか？</w:t>
                            </w:r>
                          </w:p>
                          <w:p w:rsidR="002E2010" w:rsidRPr="00895396" w:rsidRDefault="002E2010" w:rsidP="0089539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95396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お気軽に</w:t>
                            </w:r>
                            <w:r w:rsidRPr="00895396"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:sz w:val="44"/>
                                <w:szCs w:val="44"/>
                              </w:rPr>
                              <w:t>薬剤師までお声かけください！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24813" id="正方形/長方形 9" o:spid="_x0000_s1033" style="position:absolute;left:0;text-align:left;margin-left:0;margin-top:439.2pt;width:790.5pt;height:81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" fillcolor="#9cc2e5 [1940]" stroked="f" strokeweight="1pt">
                <v:textbox>
                  <w:txbxContent>
                    <w:p w:rsidR="002E2010" w:rsidRPr="00895396" w:rsidRDefault="002E2010" w:rsidP="00895396">
                      <w:pPr>
                        <w:adjustRightInd w:val="0"/>
                        <w:snapToGrid w:val="0"/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44"/>
                          <w:szCs w:val="44"/>
                        </w:rPr>
                      </w:pPr>
                      <w:r w:rsidRPr="00895396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44"/>
                          <w:szCs w:val="44"/>
                        </w:rPr>
                        <w:t>指先から採取した微量の</w:t>
                      </w:r>
                      <w:r w:rsidRPr="00895396"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44"/>
                          <w:szCs w:val="44"/>
                        </w:rPr>
                        <w:t>血液で、</w:t>
                      </w:r>
                      <w:r w:rsidR="00964DDA" w:rsidRPr="00964DDA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  <w:sz w:val="44"/>
                          <w:szCs w:val="44"/>
                        </w:rPr>
                        <w:t>約10</w:t>
                      </w:r>
                      <w:r w:rsidR="00895396" w:rsidRPr="00964DDA">
                        <w:rPr>
                          <w:rFonts w:ascii="HGS創英角ｺﾞｼｯｸUB" w:eastAsia="HGS創英角ｺﾞｼｯｸUB" w:hAnsi="HGS創英角ｺﾞｼｯｸUB"/>
                          <w:color w:val="FF0000"/>
                          <w:sz w:val="44"/>
                          <w:szCs w:val="44"/>
                        </w:rPr>
                        <w:t>分</w:t>
                      </w:r>
                      <w:r w:rsidR="00895396" w:rsidRPr="00895396"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44"/>
                          <w:szCs w:val="44"/>
                        </w:rPr>
                        <w:t>の</w:t>
                      </w:r>
                      <w:r w:rsidRPr="00895396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44"/>
                          <w:szCs w:val="44"/>
                        </w:rPr>
                        <w:t>健康</w:t>
                      </w:r>
                      <w:r w:rsidRPr="00895396"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44"/>
                          <w:szCs w:val="44"/>
                        </w:rPr>
                        <w:t>チェックしてみませんか？</w:t>
                      </w:r>
                    </w:p>
                    <w:p w:rsidR="002E2010" w:rsidRPr="00895396" w:rsidRDefault="002E2010" w:rsidP="00895396">
                      <w:pPr>
                        <w:adjustRightInd w:val="0"/>
                        <w:snapToGrid w:val="0"/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44"/>
                          <w:szCs w:val="44"/>
                        </w:rPr>
                      </w:pPr>
                      <w:r w:rsidRPr="00895396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:sz w:val="44"/>
                          <w:szCs w:val="44"/>
                        </w:rPr>
                        <w:t>お気軽に</w:t>
                      </w:r>
                      <w:r w:rsidRPr="00895396"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:sz w:val="44"/>
                          <w:szCs w:val="44"/>
                        </w:rPr>
                        <w:t>薬剤師までお声かけください！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End w:id="0"/>
    </w:p>
    <w:sectPr w:rsidR="0037066E" w:rsidSect="009B2ECC">
      <w:pgSz w:w="16839" w:h="11907" w:orient="landscape" w:code="9"/>
      <w:pgMar w:top="567" w:right="1701" w:bottom="1701" w:left="1701" w:header="851" w:footer="992" w:gutter="0"/>
      <w:cols w:space="425"/>
      <w:docGrid w:type="linesAndChars" w:linePitch="360" w:charSpace="-2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841" w:rsidRDefault="009F5841" w:rsidP="0083244D">
      <w:r>
        <w:separator/>
      </w:r>
    </w:p>
  </w:endnote>
  <w:endnote w:type="continuationSeparator" w:id="0">
    <w:p w:rsidR="009F5841" w:rsidRDefault="009F5841" w:rsidP="0083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841" w:rsidRDefault="009F5841" w:rsidP="0083244D">
      <w:r>
        <w:separator/>
      </w:r>
    </w:p>
  </w:footnote>
  <w:footnote w:type="continuationSeparator" w:id="0">
    <w:p w:rsidR="009F5841" w:rsidRDefault="009F5841" w:rsidP="0083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6A"/>
    <w:rsid w:val="00147D21"/>
    <w:rsid w:val="00175DE2"/>
    <w:rsid w:val="002D39EB"/>
    <w:rsid w:val="002E2010"/>
    <w:rsid w:val="0037066E"/>
    <w:rsid w:val="006F0FC6"/>
    <w:rsid w:val="006F19B8"/>
    <w:rsid w:val="0083244D"/>
    <w:rsid w:val="00893707"/>
    <w:rsid w:val="00895396"/>
    <w:rsid w:val="008E5F70"/>
    <w:rsid w:val="00964DDA"/>
    <w:rsid w:val="009B2ECC"/>
    <w:rsid w:val="009C026A"/>
    <w:rsid w:val="009F5841"/>
    <w:rsid w:val="00A93302"/>
    <w:rsid w:val="00C64A46"/>
    <w:rsid w:val="00DA6E51"/>
    <w:rsid w:val="00DD3EBD"/>
    <w:rsid w:val="00DD6844"/>
    <w:rsid w:val="00DD6D79"/>
    <w:rsid w:val="00E058C7"/>
    <w:rsid w:val="00EA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9D1242-9FA3-4DFD-BD45-73E7EBE05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E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F19B8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F19B8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6F19B8"/>
  </w:style>
  <w:style w:type="paragraph" w:styleId="a6">
    <w:name w:val="annotation subject"/>
    <w:basedOn w:val="a4"/>
    <w:next w:val="a4"/>
    <w:link w:val="a7"/>
    <w:uiPriority w:val="99"/>
    <w:semiHidden/>
    <w:unhideWhenUsed/>
    <w:rsid w:val="006F19B8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6F19B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F1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19B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3244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244D"/>
  </w:style>
  <w:style w:type="paragraph" w:styleId="ac">
    <w:name w:val="footer"/>
    <w:basedOn w:val="a"/>
    <w:link w:val="ad"/>
    <w:uiPriority w:val="99"/>
    <w:unhideWhenUsed/>
    <w:rsid w:val="0083244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2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2014-12-19T02:46:00Z</cp:lastPrinted>
  <dcterms:created xsi:type="dcterms:W3CDTF">2014-12-17T07:04:00Z</dcterms:created>
  <dcterms:modified xsi:type="dcterms:W3CDTF">2017-08-22T05:56:00Z</dcterms:modified>
</cp:coreProperties>
</file>